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BDF" w:rsidRPr="00916BDF" w:rsidRDefault="00916BDF" w:rsidP="00916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BDF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916BDF" w:rsidRDefault="00916BDF" w:rsidP="00916BDF">
      <w:pPr>
        <w:jc w:val="center"/>
        <w:rPr>
          <w:rFonts w:ascii="Times New Roman" w:hAnsi="Times New Roman" w:cs="Times New Roman"/>
          <w:sz w:val="28"/>
          <w:szCs w:val="28"/>
        </w:rPr>
      </w:pPr>
      <w:r w:rsidRPr="00916BDF">
        <w:rPr>
          <w:rFonts w:ascii="Times New Roman" w:hAnsi="Times New Roman" w:cs="Times New Roman"/>
          <w:sz w:val="28"/>
          <w:szCs w:val="28"/>
        </w:rPr>
        <w:t>по использованию разработки</w:t>
      </w:r>
      <w:r>
        <w:rPr>
          <w:rFonts w:ascii="Times New Roman" w:hAnsi="Times New Roman" w:cs="Times New Roman"/>
          <w:sz w:val="28"/>
          <w:szCs w:val="28"/>
        </w:rPr>
        <w:t xml:space="preserve"> сценария образовательной ситуации </w:t>
      </w:r>
    </w:p>
    <w:p w:rsidR="00916BDF" w:rsidRDefault="00916BDF" w:rsidP="00916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детьми подготовительной группы на тему: </w:t>
      </w:r>
    </w:p>
    <w:p w:rsidR="00DD2FB4" w:rsidRDefault="00916BDF" w:rsidP="00916BD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BDF">
        <w:rPr>
          <w:rFonts w:ascii="Times New Roman" w:hAnsi="Times New Roman" w:cs="Times New Roman"/>
          <w:b/>
          <w:sz w:val="32"/>
          <w:szCs w:val="32"/>
        </w:rPr>
        <w:t>«Они сражались за Родину»</w:t>
      </w:r>
      <w:r w:rsidR="006716F9">
        <w:rPr>
          <w:rFonts w:ascii="Times New Roman" w:hAnsi="Times New Roman" w:cs="Times New Roman"/>
          <w:b/>
          <w:sz w:val="32"/>
          <w:szCs w:val="32"/>
        </w:rPr>
        <w:t>.</w:t>
      </w:r>
    </w:p>
    <w:p w:rsidR="006716F9" w:rsidRDefault="006716F9" w:rsidP="00916B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Разработанный конспект  сценария образовательной ситуации представлен на конкурс «Мультимедийный урок 2015» в номинации «Лучшая разработка для педагогов дошкольных учреждений»</w:t>
      </w:r>
      <w:r w:rsidR="00351F07">
        <w:rPr>
          <w:rFonts w:ascii="Times New Roman" w:hAnsi="Times New Roman" w:cs="Times New Roman"/>
          <w:sz w:val="28"/>
          <w:szCs w:val="28"/>
        </w:rPr>
        <w:t>.</w:t>
      </w:r>
    </w:p>
    <w:p w:rsidR="006716F9" w:rsidRDefault="000B055B" w:rsidP="00065E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55B">
        <w:rPr>
          <w:rFonts w:ascii="Times New Roman" w:hAnsi="Times New Roman" w:cs="Times New Roman"/>
          <w:sz w:val="28"/>
          <w:szCs w:val="28"/>
        </w:rPr>
        <w:t xml:space="preserve">Разработка занятия </w:t>
      </w:r>
      <w:r w:rsidRPr="000B055B">
        <w:rPr>
          <w:rFonts w:ascii="Times New Roman" w:hAnsi="Times New Roman" w:cs="Times New Roman"/>
          <w:sz w:val="28"/>
          <w:szCs w:val="28"/>
        </w:rPr>
        <w:t>может быть использована</w:t>
      </w:r>
      <w:r>
        <w:t xml:space="preserve"> </w:t>
      </w:r>
      <w:r w:rsidR="006716F9">
        <w:rPr>
          <w:rFonts w:ascii="Times New Roman" w:hAnsi="Times New Roman" w:cs="Times New Roman"/>
          <w:sz w:val="28"/>
          <w:szCs w:val="28"/>
        </w:rPr>
        <w:t xml:space="preserve">в рамках подготовки  к  празднованию 70-летия Победы в Великой Отечественной войне. </w:t>
      </w:r>
    </w:p>
    <w:p w:rsidR="00916BDF" w:rsidRDefault="006716F9" w:rsidP="006716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Рекомендованный возраст детей 6-7 лет.</w:t>
      </w:r>
    </w:p>
    <w:p w:rsidR="00B80282" w:rsidRDefault="00351F07" w:rsidP="00065E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31BF7">
        <w:rPr>
          <w:rFonts w:ascii="Times New Roman" w:hAnsi="Times New Roman" w:cs="Times New Roman"/>
          <w:sz w:val="28"/>
          <w:szCs w:val="28"/>
        </w:rPr>
        <w:t xml:space="preserve">презентации к </w:t>
      </w:r>
      <w:r>
        <w:rPr>
          <w:rFonts w:ascii="Times New Roman" w:hAnsi="Times New Roman" w:cs="Times New Roman"/>
          <w:sz w:val="28"/>
          <w:szCs w:val="28"/>
        </w:rPr>
        <w:t>сценари</w:t>
      </w:r>
      <w:r w:rsidR="00C31BF7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использованы фотографии военных лет и </w:t>
      </w:r>
      <w:r w:rsidR="00C31BF7">
        <w:rPr>
          <w:rFonts w:ascii="Times New Roman" w:hAnsi="Times New Roman" w:cs="Times New Roman"/>
          <w:sz w:val="28"/>
          <w:szCs w:val="28"/>
        </w:rPr>
        <w:t xml:space="preserve"> фотографии п</w:t>
      </w:r>
      <w:r>
        <w:rPr>
          <w:rFonts w:ascii="Times New Roman" w:hAnsi="Times New Roman" w:cs="Times New Roman"/>
          <w:sz w:val="28"/>
          <w:szCs w:val="28"/>
        </w:rPr>
        <w:t>амятн</w:t>
      </w:r>
      <w:r w:rsidR="00C31BF7">
        <w:rPr>
          <w:rFonts w:ascii="Times New Roman" w:hAnsi="Times New Roman" w:cs="Times New Roman"/>
          <w:sz w:val="28"/>
          <w:szCs w:val="28"/>
        </w:rPr>
        <w:t>иков</w:t>
      </w:r>
      <w:r>
        <w:rPr>
          <w:rFonts w:ascii="Times New Roman" w:hAnsi="Times New Roman" w:cs="Times New Roman"/>
          <w:sz w:val="28"/>
          <w:szCs w:val="28"/>
        </w:rPr>
        <w:t xml:space="preserve"> войнам </w:t>
      </w:r>
      <w:r w:rsidR="00C31BF7">
        <w:rPr>
          <w:rFonts w:ascii="Times New Roman" w:hAnsi="Times New Roman" w:cs="Times New Roman"/>
          <w:sz w:val="28"/>
          <w:szCs w:val="28"/>
        </w:rPr>
        <w:t xml:space="preserve">Лазаревского района г. Сочи, </w:t>
      </w:r>
      <w:r>
        <w:rPr>
          <w:rFonts w:ascii="Times New Roman" w:hAnsi="Times New Roman" w:cs="Times New Roman"/>
          <w:sz w:val="28"/>
          <w:szCs w:val="28"/>
        </w:rPr>
        <w:t>защищавшим Черноморское побережье Кавказа</w:t>
      </w:r>
      <w:r w:rsidR="00C31BF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80282" w:rsidRDefault="00B80282" w:rsidP="00065E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Презентация состоит из 12 слайдов. Слайды меняются по щелчку</w:t>
      </w:r>
      <w:r w:rsidR="004A6421">
        <w:rPr>
          <w:rFonts w:ascii="Times New Roman" w:hAnsi="Times New Roman" w:cs="Times New Roman"/>
          <w:sz w:val="28"/>
          <w:szCs w:val="28"/>
        </w:rPr>
        <w:t xml:space="preserve"> мыши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4CA3" w:rsidRPr="006D4CA3" w:rsidRDefault="006D4CA3" w:rsidP="006D4C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CA3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 и Интернет-ресурсов</w:t>
      </w:r>
    </w:p>
    <w:p w:rsidR="006D4CA3" w:rsidRPr="006D4CA3" w:rsidRDefault="00065ED4" w:rsidP="006D4CA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6D4CA3" w:rsidRPr="006D4CA3">
          <w:rPr>
            <w:rStyle w:val="a3"/>
            <w:rFonts w:ascii="Times New Roman" w:hAnsi="Times New Roman" w:cs="Times New Roman"/>
            <w:sz w:val="28"/>
            <w:szCs w:val="28"/>
          </w:rPr>
          <w:t>http://yandex.ru/images/search?text=картинки%20день%20победы%209%20мая&amp;img_url=http%3A%2F%2Fbestgif.su%2F_ph%2F37%2F2%2F581959016.gif&amp;pos=4&amp;rpt=simage&amp;stype=image&amp;lr=239&amp;noreask=1&amp;source=wiz&amp;uinfo=sw-1366-sh-768-ww-1349-wh-666-pd-1-wp-16x9_1366x768-lt-1060</w:t>
        </w:r>
      </w:hyperlink>
    </w:p>
    <w:p w:rsidR="006D4CA3" w:rsidRPr="006D4CA3" w:rsidRDefault="00065ED4" w:rsidP="006D4CA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6D4CA3" w:rsidRPr="006D4CA3">
          <w:rPr>
            <w:rStyle w:val="a3"/>
            <w:rFonts w:ascii="Times New Roman" w:hAnsi="Times New Roman" w:cs="Times New Roman"/>
            <w:sz w:val="28"/>
            <w:szCs w:val="28"/>
          </w:rPr>
          <w:t>http://yandex.ru/images/search?img_url=http%3A%2F%2Fimg1.liveinternet.ru%2Fimages%2Fattach%2Fc%2F8%2F100%2F704%2F100704235_sN6zJ1wq2OI.jpg&amp;uinfo=sw-1366-sh-768-ww-1349-wh-666-pd-1-wp-16x9_1366x768&amp;_=1427181363473&amp;p=1&amp;text=картинки%20день%20победы%209%20мая&amp;noreask=1&amp;pos=57&amp;rpt=simage&amp;lr=239</w:t>
        </w:r>
      </w:hyperlink>
    </w:p>
    <w:p w:rsidR="006D4CA3" w:rsidRPr="006D4CA3" w:rsidRDefault="00065ED4" w:rsidP="006D4CA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6D4CA3" w:rsidRPr="006D4CA3">
          <w:rPr>
            <w:rStyle w:val="a3"/>
            <w:rFonts w:ascii="Times New Roman" w:hAnsi="Times New Roman" w:cs="Times New Roman"/>
            <w:sz w:val="28"/>
            <w:szCs w:val="28"/>
          </w:rPr>
          <w:t>http://yandex.ru/images/search?img_url=http%3A%2F%2Fstudent.tstu.tver.ru%2Fwp-content%2Fuploads%2F2012%2F05%2Fmai.jpg&amp;uinfo=sw-1366-sh-768-ww-1349-wh-666-pd-1-wp-16x9_1366x768&amp;_=1427181364605&amp;p=2&amp;text=картинки%20день%20победы%209%20мая&amp;noreask=1&amp;pos=73&amp;rpt=simage&amp;lr=239</w:t>
        </w:r>
      </w:hyperlink>
    </w:p>
    <w:p w:rsidR="006D4CA3" w:rsidRPr="006D4CA3" w:rsidRDefault="00065ED4" w:rsidP="006D4CA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6D4CA3" w:rsidRPr="006D4CA3">
          <w:rPr>
            <w:rStyle w:val="a3"/>
            <w:rFonts w:ascii="Times New Roman" w:hAnsi="Times New Roman" w:cs="Times New Roman"/>
            <w:sz w:val="28"/>
            <w:szCs w:val="28"/>
          </w:rPr>
          <w:t>http://yandex.ru/images/search?text=калараш&amp;uinfo=sw-1366-sh-768-ww-1349-wh-666-pd-1-wp-16x9_1366x768</w:t>
        </w:r>
      </w:hyperlink>
    </w:p>
    <w:p w:rsidR="006D4CA3" w:rsidRPr="006D4CA3" w:rsidRDefault="00065ED4" w:rsidP="006D4CA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6D4CA3" w:rsidRPr="006D4CA3">
          <w:rPr>
            <w:rStyle w:val="a3"/>
            <w:rFonts w:ascii="Times New Roman" w:hAnsi="Times New Roman" w:cs="Times New Roman"/>
            <w:sz w:val="28"/>
            <w:szCs w:val="28"/>
          </w:rPr>
          <w:t>http://yandex.ru/images/search?text=картинки%20лазаревское&amp;img_url=http%3A%2F%2Fwww.ahtubinsk.ru%2Frest%2Flazarevka%2Fpics%2Fdsc02106.jpg&amp;pos=0&amp;rpt=simage&amp;stype=image&amp;lr=239&amp;noreask=1&amp;source=wiz&amp;uinfo=sw-1366-sh-768-ww-1349-wh-666-pd-1-wp-16x9_1366x768-lt-145</w:t>
        </w:r>
      </w:hyperlink>
    </w:p>
    <w:p w:rsidR="006D4CA3" w:rsidRPr="006D4CA3" w:rsidRDefault="00065ED4" w:rsidP="006D4CA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6D4CA3" w:rsidRPr="006D4CA3">
          <w:rPr>
            <w:rStyle w:val="a3"/>
            <w:rFonts w:ascii="Times New Roman" w:hAnsi="Times New Roman" w:cs="Times New Roman"/>
            <w:sz w:val="28"/>
            <w:szCs w:val="28"/>
          </w:rPr>
          <w:t>http://yandex.ru/images/search?img_url=http%3A%2F%2Fwww.ljplus.ru%2Fimg4%2F_%2Fs%2F_schreibikus_%2Fth_Laz09_08.jpg&amp;uinfo=sw-1366-sh-768-ww-1349-wh-666-pd-1-wp-16x9_1366x768&amp;_=1427183102883&amp;p=2&amp;text=картинки%20лазаревское&amp;noreask=1&amp;pos=60&amp;rpt=simage&amp;lr=239</w:t>
        </w:r>
      </w:hyperlink>
    </w:p>
    <w:p w:rsidR="006D4CA3" w:rsidRPr="006D4CA3" w:rsidRDefault="00065ED4" w:rsidP="006D4CA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6D4CA3" w:rsidRPr="006D4CA3">
          <w:rPr>
            <w:rStyle w:val="a3"/>
            <w:rFonts w:ascii="Times New Roman" w:hAnsi="Times New Roman" w:cs="Times New Roman"/>
            <w:sz w:val="28"/>
            <w:szCs w:val="28"/>
          </w:rPr>
          <w:t>http://yandex.ru/images/search?img_url=http%3A%2F%2Fcs323130.vk.me%2Fv323130189%2F6611%2FqUVPobngSzE.jpg&amp;uinfo=sw-1366-sh-768-ww-1349-wh-666-pd-1-wp-16x9_1366x768&amp;_=1427183102883&amp;p=2&amp;text=картинки%20лазаревское&amp;noreask=1&amp;pos=81&amp;rpt=simage&amp;lr=239</w:t>
        </w:r>
      </w:hyperlink>
    </w:p>
    <w:p w:rsidR="006D4CA3" w:rsidRPr="006D4CA3" w:rsidRDefault="00065ED4" w:rsidP="006D4CA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6D4CA3" w:rsidRPr="006D4CA3">
          <w:rPr>
            <w:rStyle w:val="a3"/>
            <w:rFonts w:ascii="Times New Roman" w:hAnsi="Times New Roman" w:cs="Times New Roman"/>
            <w:sz w:val="28"/>
            <w:szCs w:val="28"/>
          </w:rPr>
          <w:t>http://yandex.ru/images/search?img_url=http%3A%2F%2Fwww.partieza.ru%2F_ph%2F5%2F2%2F154238645.jpg&amp;uinfo=sw-1366-sh-768-ww-1349-wh-666-pd-1-wp-16x9_1366x768&amp;_=1427183609963&amp;viewport=wide&amp;p=7&amp;text=картинки%20лазаревское&amp;noreask=1&amp;pos=216&amp;rpt=simage&amp;lr=239&amp;pin=1</w:t>
        </w:r>
      </w:hyperlink>
    </w:p>
    <w:p w:rsidR="006D4CA3" w:rsidRPr="006D4CA3" w:rsidRDefault="00065ED4" w:rsidP="006D4CA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6D4CA3" w:rsidRPr="006D4CA3">
          <w:rPr>
            <w:rStyle w:val="a3"/>
            <w:rFonts w:ascii="Times New Roman" w:hAnsi="Times New Roman" w:cs="Times New Roman"/>
            <w:sz w:val="28"/>
            <w:szCs w:val="28"/>
          </w:rPr>
          <w:t>http://yandex.ru/images/search?viewport=wide&amp;text=стеллы%20в%20лазаревском&amp;img_url=http%3A%2F%2Fimg-fotki.yandex.ru%2Fget%2F5823%2F38663287.0%2F0_8059d_cb8a16ae_XL&amp;pos=5&amp;uinfo=sw-1366-sh-768-ww-1349-wh-666-pd-1-wp-16x9_1366x768&amp;rpt=simage&amp;_=1427183761827&amp;pin=1</w:t>
        </w:r>
      </w:hyperlink>
    </w:p>
    <w:p w:rsidR="006D4CA3" w:rsidRPr="00916BDF" w:rsidRDefault="006D4CA3" w:rsidP="006716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1BF7" w:rsidRPr="00916BDF" w:rsidRDefault="00C31BF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31BF7" w:rsidRPr="00916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F6E0B"/>
    <w:multiLevelType w:val="hybridMultilevel"/>
    <w:tmpl w:val="B00C5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9BE"/>
    <w:rsid w:val="00065ED4"/>
    <w:rsid w:val="000B055B"/>
    <w:rsid w:val="00351F07"/>
    <w:rsid w:val="003849BE"/>
    <w:rsid w:val="004A6421"/>
    <w:rsid w:val="006716F9"/>
    <w:rsid w:val="006D4CA3"/>
    <w:rsid w:val="00916BDF"/>
    <w:rsid w:val="00B80282"/>
    <w:rsid w:val="00C31BF7"/>
    <w:rsid w:val="00DD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4C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4C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images/search?img_url=http%3A%2F%2Fstudent.tstu.tver.ru%2Fwp-content%2Fuploads%2F2012%2F05%2Fmai.jpg&amp;uinfo=sw-1366-sh-768-ww-1349-wh-666-pd-1-wp-16x9_1366x768&amp;_=1427181364605&amp;p=2&amp;text=&#1082;&#1072;&#1088;&#1090;&#1080;&#1085;&#1082;&#1080;%20&#1076;&#1077;&#1085;&#1100;%20&#1087;&#1086;&#1073;&#1077;&#1076;&#1099;%209%20&#1084;&#1072;&#1103;&amp;noreask=1&amp;pos=73&amp;rpt=simage&amp;lr=239" TargetMode="External"/><Relationship Id="rId13" Type="http://schemas.openxmlformats.org/officeDocument/2006/relationships/hyperlink" Target="http://yandex.ru/images/search?img_url=http%3A%2F%2Fwww.partieza.ru%2F_ph%2F5%2F2%2F154238645.jpg&amp;uinfo=sw-1366-sh-768-ww-1349-wh-666-pd-1-wp-16x9_1366x768&amp;_=1427183609963&amp;viewport=wide&amp;p=7&amp;text=&#1082;&#1072;&#1088;&#1090;&#1080;&#1085;&#1082;&#1080;%20&#1083;&#1072;&#1079;&#1072;&#1088;&#1077;&#1074;&#1089;&#1082;&#1086;&#1077;&amp;noreask=1&amp;pos=216&amp;rpt=simage&amp;lr=239&amp;pin=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yandex.ru/images/search?img_url=http%3A%2F%2Fimg1.liveinternet.ru%2Fimages%2Fattach%2Fc%2F8%2F100%2F704%2F100704235_sN6zJ1wq2OI.jpg&amp;uinfo=sw-1366-sh-768-ww-1349-wh-666-pd-1-wp-16x9_1366x768&amp;_=1427181363473&amp;p=1&amp;text=&#1082;&#1072;&#1088;&#1090;&#1080;&#1085;&#1082;&#1080;%20&#1076;&#1077;&#1085;&#1100;%20&#1087;&#1086;&#1073;&#1077;&#1076;&#1099;%209%20&#1084;&#1072;&#1103;&amp;noreask=1&amp;pos=57&amp;rpt=simage&amp;lr=239" TargetMode="External"/><Relationship Id="rId12" Type="http://schemas.openxmlformats.org/officeDocument/2006/relationships/hyperlink" Target="http://yandex.ru/images/search?img_url=http%3A%2F%2Fcs323130.vk.me%2Fv323130189%2F6611%2FqUVPobngSzE.jpg&amp;uinfo=sw-1366-sh-768-ww-1349-wh-666-pd-1-wp-16x9_1366x768&amp;_=1427183102883&amp;p=2&amp;text=&#1082;&#1072;&#1088;&#1090;&#1080;&#1085;&#1082;&#1080;%20&#1083;&#1072;&#1079;&#1072;&#1088;&#1077;&#1074;&#1089;&#1082;&#1086;&#1077;&amp;noreask=1&amp;pos=81&amp;rpt=simage&amp;lr=239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yandex.ru/images/search?text=&#1082;&#1072;&#1088;&#1090;&#1080;&#1085;&#1082;&#1080;%20&#1076;&#1077;&#1085;&#1100;%20&#1087;&#1086;&#1073;&#1077;&#1076;&#1099;%209%20&#1084;&#1072;&#1103;&amp;img_url=http%3A%2F%2Fbestgif.su%2F_ph%2F37%2F2%2F581959016.gif&amp;pos=4&amp;rpt=simage&amp;stype=image&amp;lr=239&amp;noreask=1&amp;source=wiz&amp;uinfo=sw-1366-sh-768-ww-1349-wh-666-pd-1-wp-16x9_1366x768-lt-1060" TargetMode="External"/><Relationship Id="rId11" Type="http://schemas.openxmlformats.org/officeDocument/2006/relationships/hyperlink" Target="http://yandex.ru/images/search?img_url=http%3A%2F%2Fwww.ljplus.ru%2Fimg4%2F_%2Fs%2F_schreibikus_%2Fth_Laz09_08.jpg&amp;uinfo=sw-1366-sh-768-ww-1349-wh-666-pd-1-wp-16x9_1366x768&amp;_=1427183102883&amp;p=2&amp;text=&#1082;&#1072;&#1088;&#1090;&#1080;&#1085;&#1082;&#1080;%20&#1083;&#1072;&#1079;&#1072;&#1088;&#1077;&#1074;&#1089;&#1082;&#1086;&#1077;&amp;noreask=1&amp;pos=60&amp;rpt=simage&amp;lr=23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yandex.ru/images/search?text=&#1082;&#1072;&#1088;&#1090;&#1080;&#1085;&#1082;&#1080;%20&#1083;&#1072;&#1079;&#1072;&#1088;&#1077;&#1074;&#1089;&#1082;&#1086;&#1077;&amp;img_url=http%3A%2F%2Fwww.ahtubinsk.ru%2Frest%2Flazarevka%2Fpics%2Fdsc02106.jpg&amp;pos=0&amp;rpt=simage&amp;stype=image&amp;lr=239&amp;noreask=1&amp;source=wiz&amp;uinfo=sw-1366-sh-768-ww-1349-wh-666-pd-1-wp-16x9_1366x768-lt-14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yandex.ru/images/search?text=&#1082;&#1072;&#1083;&#1072;&#1088;&#1072;&#1096;&amp;uinfo=sw-1366-sh-768-ww-1349-wh-666-pd-1-wp-16x9_1366x768" TargetMode="External"/><Relationship Id="rId14" Type="http://schemas.openxmlformats.org/officeDocument/2006/relationships/hyperlink" Target="http://yandex.ru/images/search?viewport=wide&amp;text=&#1089;&#1090;&#1077;&#1083;&#1083;&#1099;%20&#1074;%20&#1083;&#1072;&#1079;&#1072;&#1088;&#1077;&#1074;&#1089;&#1082;&#1086;&#1084;&amp;img_url=http%3A%2F%2Fimg-fotki.yandex.ru%2Fget%2F5823%2F38663287.0%2F0_8059d_cb8a16ae_XL&amp;pos=5&amp;uinfo=sw-1366-sh-768-ww-1349-wh-666-pd-1-wp-16x9_1366x768&amp;rpt=simage&amp;_=1427183761827&amp;pin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СЦРО</cp:lastModifiedBy>
  <cp:revision>6</cp:revision>
  <dcterms:created xsi:type="dcterms:W3CDTF">2015-03-22T19:00:00Z</dcterms:created>
  <dcterms:modified xsi:type="dcterms:W3CDTF">2015-03-25T06:42:00Z</dcterms:modified>
</cp:coreProperties>
</file>